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031D81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2226DC">
        <w:t>31</w:t>
      </w:r>
      <w:r w:rsidR="00572DFC">
        <w:t xml:space="preserve"> </w:t>
      </w:r>
      <w:r w:rsidR="002226DC">
        <w:t>января</w:t>
      </w:r>
      <w:r>
        <w:t xml:space="preserve">  201</w:t>
      </w:r>
      <w:r w:rsidR="002226DC">
        <w:t>9</w:t>
      </w:r>
      <w:r>
        <w:t xml:space="preserve"> года    № </w:t>
      </w:r>
      <w:r w:rsidR="002226DC">
        <w:t>3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37FF8">
        <w:t>2</w:t>
      </w:r>
      <w:r w:rsidR="00E31F21">
        <w:t>9</w:t>
      </w:r>
      <w:r>
        <w:t>.0</w:t>
      </w:r>
      <w:r w:rsidR="00EC296F">
        <w:t>5</w:t>
      </w:r>
      <w:r>
        <w:t>.201</w:t>
      </w:r>
      <w:r w:rsidR="00E31F21">
        <w:t>8</w:t>
      </w:r>
      <w:r>
        <w:t xml:space="preserve"> г. № </w:t>
      </w:r>
      <w:r w:rsidR="00EC296F">
        <w:t>13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2226DC">
        <w:t>января</w:t>
      </w:r>
      <w:r w:rsidR="00E31F21">
        <w:t xml:space="preserve"> </w:t>
      </w:r>
      <w:r>
        <w:t xml:space="preserve"> 201</w:t>
      </w:r>
      <w:r w:rsidR="002226DC">
        <w:t>9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EC296F">
        <w:t xml:space="preserve"> Гладковской сельской Думы  от 29</w:t>
      </w:r>
      <w:r>
        <w:t>.0</w:t>
      </w:r>
      <w:r w:rsidR="002226DC">
        <w:t>5</w:t>
      </w:r>
      <w:r>
        <w:t>.201</w:t>
      </w:r>
      <w:r w:rsidR="00EC296F">
        <w:t>8</w:t>
      </w:r>
      <w:r>
        <w:t xml:space="preserve"> г. № </w:t>
      </w:r>
      <w:r w:rsidR="002226DC">
        <w:t>14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>
        <w:t xml:space="preserve"> Гладковской сельской Думы (Семёнов С.А.)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Н.М. Кириллов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2226DC">
        <w:t>31 января</w:t>
      </w:r>
      <w:r>
        <w:t xml:space="preserve"> 201</w:t>
      </w:r>
      <w:r w:rsidR="002226DC">
        <w:t>9</w:t>
      </w:r>
      <w:r>
        <w:t xml:space="preserve"> года № </w:t>
      </w:r>
      <w:r w:rsidR="002226DC">
        <w:t>3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2226DC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8E3E92">
              <w:rPr>
                <w:lang w:eastAsia="en-US"/>
              </w:rPr>
              <w:t>,0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32FBB"/>
    <w:rsid w:val="001F4D0A"/>
    <w:rsid w:val="001F653D"/>
    <w:rsid w:val="002023EF"/>
    <w:rsid w:val="002226DC"/>
    <w:rsid w:val="00282594"/>
    <w:rsid w:val="002D368F"/>
    <w:rsid w:val="00334C8D"/>
    <w:rsid w:val="003408F1"/>
    <w:rsid w:val="00394856"/>
    <w:rsid w:val="00427A65"/>
    <w:rsid w:val="00470DC1"/>
    <w:rsid w:val="004D793C"/>
    <w:rsid w:val="004F7FD6"/>
    <w:rsid w:val="00572DFC"/>
    <w:rsid w:val="00673469"/>
    <w:rsid w:val="00676AB4"/>
    <w:rsid w:val="006C2D6B"/>
    <w:rsid w:val="007A5765"/>
    <w:rsid w:val="007B4B05"/>
    <w:rsid w:val="00857232"/>
    <w:rsid w:val="008E3E92"/>
    <w:rsid w:val="00931C1B"/>
    <w:rsid w:val="00937FF8"/>
    <w:rsid w:val="00956BF7"/>
    <w:rsid w:val="00994E19"/>
    <w:rsid w:val="00A03301"/>
    <w:rsid w:val="00AB15A0"/>
    <w:rsid w:val="00B87AB5"/>
    <w:rsid w:val="00CF05A1"/>
    <w:rsid w:val="00D9216F"/>
    <w:rsid w:val="00DA586B"/>
    <w:rsid w:val="00E31F21"/>
    <w:rsid w:val="00EA0DE7"/>
    <w:rsid w:val="00EB14EB"/>
    <w:rsid w:val="00EC296F"/>
    <w:rsid w:val="00F6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27</cp:revision>
  <cp:lastPrinted>2018-05-30T08:55:00Z</cp:lastPrinted>
  <dcterms:created xsi:type="dcterms:W3CDTF">2016-04-06T10:32:00Z</dcterms:created>
  <dcterms:modified xsi:type="dcterms:W3CDTF">2019-01-30T10:01:00Z</dcterms:modified>
</cp:coreProperties>
</file>